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2B2CF2" w:rsidRDefault="009816D4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1A5A23B0" w:rsidR="00650C43" w:rsidRPr="002B2CF2" w:rsidRDefault="318A8517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18A8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12:00-2:00pm  </w:t>
      </w:r>
    </w:p>
    <w:p w14:paraId="00000003" w14:textId="1EF33E55" w:rsidR="00650C43" w:rsidRPr="002B2CF2" w:rsidRDefault="0044398A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02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2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BB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0000004" w14:textId="0E3A0AD6" w:rsidR="00650C43" w:rsidRPr="002B2CF2" w:rsidRDefault="5B76BA1F" w:rsidP="5B76B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5B76BA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Virtual Meeting </w:t>
      </w:r>
    </w:p>
    <w:p w14:paraId="00000005" w14:textId="77777777" w:rsidR="00650C43" w:rsidRPr="002B2CF2" w:rsidRDefault="00650C43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6CB50414" w:rsidR="00650C43" w:rsidRPr="002B2CF2" w:rsidRDefault="009816D4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956264"/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A23E4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173"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 w:rsidR="005231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00000008" w14:textId="577496A6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Alvarado, Devanee Matcham, Samantha </w:t>
      </w:r>
      <w:proofErr w:type="spellStart"/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</w:p>
    <w:p w14:paraId="00000009" w14:textId="37638C94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548" w:rsidRPr="00B33548">
        <w:rPr>
          <w:rFonts w:ascii="Times New Roman" w:eastAsia="Times New Roman" w:hAnsi="Times New Roman" w:cs="Times New Roman"/>
          <w:b/>
          <w:sz w:val="24"/>
          <w:szCs w:val="24"/>
        </w:rPr>
        <w:t>Charles Turner,</w:t>
      </w:r>
      <w:r w:rsidR="00B3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="005231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3102"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</w:p>
    <w:p w14:paraId="0000000A" w14:textId="134B47F9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2B2CF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1E913E5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4A">
        <w:rPr>
          <w:rFonts w:ascii="Times New Roman" w:eastAsia="Times New Roman" w:hAnsi="Times New Roman" w:cs="Times New Roman"/>
          <w:b/>
          <w:sz w:val="24"/>
          <w:szCs w:val="24"/>
        </w:rPr>
        <w:t>David Navar</w:t>
      </w:r>
    </w:p>
    <w:bookmarkEnd w:id="0"/>
    <w:p w14:paraId="0000000E" w14:textId="1E5E1C20" w:rsidR="00650C43" w:rsidRDefault="00036489" w:rsidP="00870E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F7791"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 w:rsidR="00F410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04B" w:rsidRPr="002B2CF2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>
        <w:rPr>
          <w:rFonts w:ascii="Times New Roman" w:hAnsi="Times New Roman" w:cs="Times New Roman"/>
        </w:rPr>
        <w:t xml:space="preserve"> </w:t>
      </w:r>
    </w:p>
    <w:p w14:paraId="0AE5E889" w14:textId="77777777" w:rsidR="00036489" w:rsidRPr="002B2CF2" w:rsidRDefault="00036489" w:rsidP="00870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0F" w14:textId="60157792" w:rsidR="00650C43" w:rsidRPr="002B2CF2" w:rsidRDefault="002B2CF2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202D4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335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023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7B49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7A599B2E" w14:textId="77777777" w:rsidR="00C479F2" w:rsidRPr="00C479F2" w:rsidRDefault="00C479F2" w:rsidP="00870EAB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color w:val="212121"/>
          <w:sz w:val="24"/>
          <w:szCs w:val="24"/>
        </w:rPr>
      </w:pPr>
    </w:p>
    <w:p w14:paraId="5D42A9CB" w14:textId="75D7269C" w:rsidR="00CC6F41" w:rsidRPr="00CC6F41" w:rsidRDefault="00CC6F41" w:rsidP="00B33548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C6F41">
        <w:rPr>
          <w:rFonts w:ascii="Times New Roman" w:hAnsi="Times New Roman" w:cs="Times New Roman"/>
          <w:b/>
          <w:color w:val="212121"/>
          <w:sz w:val="24"/>
          <w:szCs w:val="24"/>
        </w:rPr>
        <w:t>Community Sharing</w:t>
      </w:r>
    </w:p>
    <w:p w14:paraId="59F1364A" w14:textId="3C2ADFE2" w:rsidR="00CC6F41" w:rsidRDefault="00CC6F41" w:rsidP="00CC6F41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SFAC members shared </w:t>
      </w:r>
      <w:r w:rsidR="00F0232E">
        <w:rPr>
          <w:rFonts w:ascii="Times New Roman" w:hAnsi="Times New Roman" w:cs="Times New Roman"/>
          <w:color w:val="212121"/>
          <w:sz w:val="24"/>
          <w:szCs w:val="24"/>
        </w:rPr>
        <w:t>what they are looking forward to this summer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53DBC19C" w14:textId="77777777" w:rsidR="001836D4" w:rsidRPr="00CC6F41" w:rsidRDefault="001836D4" w:rsidP="001836D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79540B66" w14:textId="304EE20C" w:rsidR="00B33548" w:rsidRPr="002B2CF2" w:rsidRDefault="00B33548" w:rsidP="00B33548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hAnsi="Times New Roman" w:cs="Times New Roman"/>
          <w:b/>
          <w:color w:val="212121"/>
          <w:sz w:val="24"/>
          <w:szCs w:val="24"/>
        </w:rPr>
        <w:t>Approval of Agend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a</w:t>
      </w:r>
    </w:p>
    <w:p w14:paraId="53B44803" w14:textId="309F55B7" w:rsidR="00523102" w:rsidRDefault="00F0232E" w:rsidP="0052310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23102">
        <w:rPr>
          <w:rFonts w:ascii="Times New Roman" w:hAnsi="Times New Roman" w:cs="Times New Roman"/>
          <w:color w:val="212121"/>
          <w:sz w:val="24"/>
          <w:szCs w:val="24"/>
        </w:rPr>
        <w:t xml:space="preserve">moved 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 xml:space="preserve">and was seconded by </w:t>
      </w:r>
      <w:r w:rsidR="00141BF2"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23102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12121"/>
          <w:sz w:val="24"/>
          <w:szCs w:val="24"/>
        </w:rPr>
        <w:t>add Week 3, 4, and 5 minutes</w:t>
      </w:r>
      <w:r w:rsidR="0052310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 xml:space="preserve"> the agenda. There were no objections and the motion was approved.</w:t>
      </w:r>
    </w:p>
    <w:p w14:paraId="6BA8115D" w14:textId="77777777" w:rsidR="001836D4" w:rsidRPr="00523102" w:rsidRDefault="001836D4" w:rsidP="001836D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61958454" w14:textId="3879ABD5" w:rsidR="00141BF2" w:rsidRPr="00523102" w:rsidRDefault="00F0232E" w:rsidP="00141BF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BF2">
        <w:rPr>
          <w:rFonts w:ascii="Times New Roman" w:eastAsia="Times New Roman" w:hAnsi="Times New Roman" w:cs="Times New Roman"/>
          <w:sz w:val="24"/>
          <w:szCs w:val="24"/>
        </w:rPr>
        <w:t xml:space="preserve">moved and was seconded by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 w:rsidR="00141BF2">
        <w:rPr>
          <w:rFonts w:ascii="Times New Roman" w:eastAsia="Times New Roman" w:hAnsi="Times New Roman" w:cs="Times New Roman"/>
          <w:sz w:val="24"/>
          <w:szCs w:val="24"/>
        </w:rPr>
        <w:t xml:space="preserve">. There were no objections 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>and the motion was approved</w:t>
      </w:r>
      <w:r w:rsidR="00141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91A1C" w14:textId="77777777" w:rsid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B4253" w14:textId="63C9A6CA" w:rsid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moved and was seconded by </w:t>
      </w:r>
      <w:r w:rsidR="00F0232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="00F0232E"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="00F0232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to retroactively enter Executive Session.</w:t>
      </w:r>
    </w:p>
    <w:p w14:paraId="29B7D4CB" w14:textId="77777777" w:rsidR="00D60F13" w:rsidRP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781BCC69" w14:textId="34DD544E" w:rsidR="00350880" w:rsidRPr="00350880" w:rsidRDefault="00F81739" w:rsidP="00350880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D4">
        <w:rPr>
          <w:rFonts w:ascii="Times New Roman" w:eastAsia="Times New Roman" w:hAnsi="Times New Roman" w:cs="Times New Roman"/>
          <w:sz w:val="24"/>
          <w:szCs w:val="24"/>
        </w:rPr>
        <w:t>There were no motions</w:t>
      </w:r>
      <w:r w:rsidR="00350880" w:rsidRPr="001836D4">
        <w:rPr>
          <w:rFonts w:ascii="Times New Roman" w:hAnsi="Times New Roman" w:cs="Times New Roman"/>
          <w:color w:val="212121"/>
          <w:sz w:val="24"/>
          <w:szCs w:val="24"/>
        </w:rPr>
        <w:t xml:space="preserve"> to close</w:t>
      </w:r>
      <w:r w:rsidR="00350880" w:rsidRPr="001836D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Executive Session</w:t>
      </w:r>
      <w:r w:rsidR="00350880" w:rsidRPr="001836D4">
        <w:rPr>
          <w:rFonts w:ascii="Times New Roman" w:hAnsi="Times New Roman" w:cs="Times New Roman"/>
          <w:color w:val="212121"/>
          <w:sz w:val="24"/>
          <w:szCs w:val="24"/>
        </w:rPr>
        <w:t>.</w:t>
      </w:r>
      <w:bookmarkStart w:id="1" w:name="_GoBack"/>
      <w:bookmarkEnd w:id="1"/>
    </w:p>
    <w:p w14:paraId="59E9F46F" w14:textId="77777777" w:rsidR="00350880" w:rsidRDefault="00350880" w:rsidP="00350880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9B1CCEC" w14:textId="72E7A0CD" w:rsidR="002B2CF2" w:rsidRPr="001E104F" w:rsidRDefault="00FF4F33" w:rsidP="00350880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FF4F33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Pr="00F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52" w:rsidRPr="00FF4F33">
        <w:rPr>
          <w:rFonts w:ascii="Times New Roman" w:hAnsi="Times New Roman" w:cs="Times New Roman"/>
          <w:sz w:val="24"/>
          <w:szCs w:val="24"/>
        </w:rPr>
        <w:t xml:space="preserve">motioned and </w:t>
      </w:r>
      <w:r w:rsidRPr="00FF4F33">
        <w:rPr>
          <w:rFonts w:ascii="Times New Roman" w:eastAsia="Times New Roman" w:hAnsi="Times New Roman" w:cs="Times New Roman"/>
          <w:b/>
          <w:sz w:val="24"/>
          <w:szCs w:val="24"/>
        </w:rPr>
        <w:t>Carina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Salazar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752">
        <w:rPr>
          <w:rFonts w:ascii="Times New Roman" w:hAnsi="Times New Roman" w:cs="Times New Roman"/>
          <w:sz w:val="24"/>
          <w:szCs w:val="24"/>
        </w:rPr>
        <w:t>seconded</w:t>
      </w:r>
      <w:r w:rsidR="00117015">
        <w:rPr>
          <w:rFonts w:ascii="Times New Roman" w:hAnsi="Times New Roman" w:cs="Times New Roman"/>
          <w:sz w:val="24"/>
          <w:szCs w:val="24"/>
        </w:rPr>
        <w:t xml:space="preserve"> to adjourn the meeting. The meeting adjourned at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7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54</w:t>
      </w:r>
      <w:r w:rsidR="00117015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0000036" w14:textId="77777777" w:rsidR="00650C43" w:rsidRDefault="00650C43" w:rsidP="00870EAB">
      <w:pPr>
        <w:spacing w:after="0" w:line="240" w:lineRule="auto"/>
        <w:contextualSpacing/>
      </w:pPr>
      <w:bookmarkStart w:id="2" w:name="_gjdgxs" w:colFirst="0" w:colLast="0"/>
      <w:bookmarkEnd w:id="2"/>
    </w:p>
    <w:sectPr w:rsidR="00650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29269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color w:val="212121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04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3C846536"/>
    <w:multiLevelType w:val="multilevel"/>
    <w:tmpl w:val="429269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color w:val="212121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04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22FA"/>
    <w:rsid w:val="00020AE6"/>
    <w:rsid w:val="00023247"/>
    <w:rsid w:val="00024F1C"/>
    <w:rsid w:val="0003077C"/>
    <w:rsid w:val="00032CFB"/>
    <w:rsid w:val="00036489"/>
    <w:rsid w:val="00044D2E"/>
    <w:rsid w:val="00076965"/>
    <w:rsid w:val="00077071"/>
    <w:rsid w:val="0007716F"/>
    <w:rsid w:val="000873B5"/>
    <w:rsid w:val="00087EB3"/>
    <w:rsid w:val="00096FD5"/>
    <w:rsid w:val="00097789"/>
    <w:rsid w:val="000C66FB"/>
    <w:rsid w:val="000D4B54"/>
    <w:rsid w:val="000D554D"/>
    <w:rsid w:val="000D7A92"/>
    <w:rsid w:val="000E5138"/>
    <w:rsid w:val="000E7B49"/>
    <w:rsid w:val="000F064E"/>
    <w:rsid w:val="00100687"/>
    <w:rsid w:val="00111ECA"/>
    <w:rsid w:val="00112F67"/>
    <w:rsid w:val="00113061"/>
    <w:rsid w:val="00116AE0"/>
    <w:rsid w:val="00117015"/>
    <w:rsid w:val="0012084B"/>
    <w:rsid w:val="001228DD"/>
    <w:rsid w:val="00127222"/>
    <w:rsid w:val="0013092C"/>
    <w:rsid w:val="00136B6D"/>
    <w:rsid w:val="00137BF7"/>
    <w:rsid w:val="00141BF2"/>
    <w:rsid w:val="00141CAB"/>
    <w:rsid w:val="00143572"/>
    <w:rsid w:val="00162783"/>
    <w:rsid w:val="00166366"/>
    <w:rsid w:val="00171302"/>
    <w:rsid w:val="00175865"/>
    <w:rsid w:val="001778D0"/>
    <w:rsid w:val="001836D4"/>
    <w:rsid w:val="001901B3"/>
    <w:rsid w:val="0019101F"/>
    <w:rsid w:val="001928DE"/>
    <w:rsid w:val="001A3091"/>
    <w:rsid w:val="001A4A9E"/>
    <w:rsid w:val="001A54B6"/>
    <w:rsid w:val="001B519A"/>
    <w:rsid w:val="001E104F"/>
    <w:rsid w:val="001E544C"/>
    <w:rsid w:val="001F6AF5"/>
    <w:rsid w:val="001F6C4D"/>
    <w:rsid w:val="00200588"/>
    <w:rsid w:val="00200A18"/>
    <w:rsid w:val="00202D4A"/>
    <w:rsid w:val="00206166"/>
    <w:rsid w:val="00207CC5"/>
    <w:rsid w:val="00230267"/>
    <w:rsid w:val="002348EC"/>
    <w:rsid w:val="00242D74"/>
    <w:rsid w:val="00245CE5"/>
    <w:rsid w:val="00247755"/>
    <w:rsid w:val="00253025"/>
    <w:rsid w:val="00255E7A"/>
    <w:rsid w:val="002626E7"/>
    <w:rsid w:val="00267E42"/>
    <w:rsid w:val="00275CE3"/>
    <w:rsid w:val="00286E15"/>
    <w:rsid w:val="00292EE9"/>
    <w:rsid w:val="002945DF"/>
    <w:rsid w:val="00296E6B"/>
    <w:rsid w:val="00297223"/>
    <w:rsid w:val="002A3CD5"/>
    <w:rsid w:val="002A54D8"/>
    <w:rsid w:val="002B2CF2"/>
    <w:rsid w:val="002B34E8"/>
    <w:rsid w:val="002B5940"/>
    <w:rsid w:val="002B7C82"/>
    <w:rsid w:val="002C276F"/>
    <w:rsid w:val="002C7BA1"/>
    <w:rsid w:val="002D3154"/>
    <w:rsid w:val="002D4F9C"/>
    <w:rsid w:val="0031356A"/>
    <w:rsid w:val="00317796"/>
    <w:rsid w:val="00320EFE"/>
    <w:rsid w:val="003307FA"/>
    <w:rsid w:val="003312D9"/>
    <w:rsid w:val="00345EFF"/>
    <w:rsid w:val="00350880"/>
    <w:rsid w:val="003527AF"/>
    <w:rsid w:val="00357A98"/>
    <w:rsid w:val="0036108C"/>
    <w:rsid w:val="00380173"/>
    <w:rsid w:val="00387A9F"/>
    <w:rsid w:val="003903DE"/>
    <w:rsid w:val="0039240B"/>
    <w:rsid w:val="003A2FD5"/>
    <w:rsid w:val="003B2214"/>
    <w:rsid w:val="003B4FFD"/>
    <w:rsid w:val="003C6F1F"/>
    <w:rsid w:val="003E1562"/>
    <w:rsid w:val="003E4375"/>
    <w:rsid w:val="003F3404"/>
    <w:rsid w:val="0040773A"/>
    <w:rsid w:val="0044398A"/>
    <w:rsid w:val="00446DEC"/>
    <w:rsid w:val="00452D8C"/>
    <w:rsid w:val="00455B05"/>
    <w:rsid w:val="00496E0F"/>
    <w:rsid w:val="004A56D6"/>
    <w:rsid w:val="004B29B4"/>
    <w:rsid w:val="004B2E57"/>
    <w:rsid w:val="004C08A7"/>
    <w:rsid w:val="004C1583"/>
    <w:rsid w:val="004C30CB"/>
    <w:rsid w:val="004C368A"/>
    <w:rsid w:val="004C5873"/>
    <w:rsid w:val="004D1064"/>
    <w:rsid w:val="00505086"/>
    <w:rsid w:val="00516479"/>
    <w:rsid w:val="00516E4C"/>
    <w:rsid w:val="00517142"/>
    <w:rsid w:val="00517FD6"/>
    <w:rsid w:val="00523102"/>
    <w:rsid w:val="005410E3"/>
    <w:rsid w:val="005422E7"/>
    <w:rsid w:val="00543A03"/>
    <w:rsid w:val="00552118"/>
    <w:rsid w:val="005943A8"/>
    <w:rsid w:val="00595D52"/>
    <w:rsid w:val="005A645E"/>
    <w:rsid w:val="005B73F8"/>
    <w:rsid w:val="005C6848"/>
    <w:rsid w:val="005D11D1"/>
    <w:rsid w:val="005F3C07"/>
    <w:rsid w:val="006007A6"/>
    <w:rsid w:val="006046A4"/>
    <w:rsid w:val="006169DE"/>
    <w:rsid w:val="006265DE"/>
    <w:rsid w:val="006331CB"/>
    <w:rsid w:val="00647AC8"/>
    <w:rsid w:val="00647E44"/>
    <w:rsid w:val="00650C43"/>
    <w:rsid w:val="0065514C"/>
    <w:rsid w:val="006557DF"/>
    <w:rsid w:val="0065628B"/>
    <w:rsid w:val="006579B7"/>
    <w:rsid w:val="0066122E"/>
    <w:rsid w:val="00696763"/>
    <w:rsid w:val="006A222C"/>
    <w:rsid w:val="006A2256"/>
    <w:rsid w:val="006B2E87"/>
    <w:rsid w:val="006B38B7"/>
    <w:rsid w:val="006F3F4A"/>
    <w:rsid w:val="006F511B"/>
    <w:rsid w:val="00701E81"/>
    <w:rsid w:val="0070698E"/>
    <w:rsid w:val="00717987"/>
    <w:rsid w:val="00731618"/>
    <w:rsid w:val="00731E6B"/>
    <w:rsid w:val="007361AF"/>
    <w:rsid w:val="00744F8B"/>
    <w:rsid w:val="00755337"/>
    <w:rsid w:val="00766673"/>
    <w:rsid w:val="00781DDC"/>
    <w:rsid w:val="007942B0"/>
    <w:rsid w:val="00794DCE"/>
    <w:rsid w:val="007A4025"/>
    <w:rsid w:val="007A7EE1"/>
    <w:rsid w:val="007B52CD"/>
    <w:rsid w:val="007E1486"/>
    <w:rsid w:val="007F3B08"/>
    <w:rsid w:val="00801557"/>
    <w:rsid w:val="00811238"/>
    <w:rsid w:val="00827B19"/>
    <w:rsid w:val="00837C8E"/>
    <w:rsid w:val="00847618"/>
    <w:rsid w:val="00861C01"/>
    <w:rsid w:val="00864466"/>
    <w:rsid w:val="00870EAB"/>
    <w:rsid w:val="0087726C"/>
    <w:rsid w:val="00883671"/>
    <w:rsid w:val="00884E95"/>
    <w:rsid w:val="00890767"/>
    <w:rsid w:val="008913D7"/>
    <w:rsid w:val="008A06D6"/>
    <w:rsid w:val="008A388A"/>
    <w:rsid w:val="008A606A"/>
    <w:rsid w:val="008B2DDA"/>
    <w:rsid w:val="008D1008"/>
    <w:rsid w:val="008D3DE9"/>
    <w:rsid w:val="008E4A3D"/>
    <w:rsid w:val="008E75C0"/>
    <w:rsid w:val="00904573"/>
    <w:rsid w:val="00912FB1"/>
    <w:rsid w:val="00920DE7"/>
    <w:rsid w:val="009227C3"/>
    <w:rsid w:val="00933D0D"/>
    <w:rsid w:val="00934FBA"/>
    <w:rsid w:val="00946C1F"/>
    <w:rsid w:val="00951A1B"/>
    <w:rsid w:val="009602F1"/>
    <w:rsid w:val="009613B2"/>
    <w:rsid w:val="009634FC"/>
    <w:rsid w:val="00975B86"/>
    <w:rsid w:val="009816D4"/>
    <w:rsid w:val="00984151"/>
    <w:rsid w:val="009B5EE6"/>
    <w:rsid w:val="009E2FB0"/>
    <w:rsid w:val="009E4C6B"/>
    <w:rsid w:val="009F1052"/>
    <w:rsid w:val="009F4F1A"/>
    <w:rsid w:val="009F4FB8"/>
    <w:rsid w:val="009F6770"/>
    <w:rsid w:val="009F69AC"/>
    <w:rsid w:val="00A00D2B"/>
    <w:rsid w:val="00A11686"/>
    <w:rsid w:val="00A14E64"/>
    <w:rsid w:val="00A17644"/>
    <w:rsid w:val="00A2362A"/>
    <w:rsid w:val="00A23E4E"/>
    <w:rsid w:val="00A243D8"/>
    <w:rsid w:val="00A24B48"/>
    <w:rsid w:val="00A426F0"/>
    <w:rsid w:val="00A4315B"/>
    <w:rsid w:val="00A47445"/>
    <w:rsid w:val="00A6486C"/>
    <w:rsid w:val="00A74B8D"/>
    <w:rsid w:val="00A8638D"/>
    <w:rsid w:val="00A97D6E"/>
    <w:rsid w:val="00AA30F7"/>
    <w:rsid w:val="00AA79AD"/>
    <w:rsid w:val="00AB417C"/>
    <w:rsid w:val="00AB7705"/>
    <w:rsid w:val="00AD190F"/>
    <w:rsid w:val="00AD57D5"/>
    <w:rsid w:val="00AD7D32"/>
    <w:rsid w:val="00AF3AC7"/>
    <w:rsid w:val="00AF54E2"/>
    <w:rsid w:val="00B14BFF"/>
    <w:rsid w:val="00B23F84"/>
    <w:rsid w:val="00B24D68"/>
    <w:rsid w:val="00B263E5"/>
    <w:rsid w:val="00B318CF"/>
    <w:rsid w:val="00B33548"/>
    <w:rsid w:val="00B348A2"/>
    <w:rsid w:val="00B35980"/>
    <w:rsid w:val="00B74593"/>
    <w:rsid w:val="00B86E24"/>
    <w:rsid w:val="00B95463"/>
    <w:rsid w:val="00B969E3"/>
    <w:rsid w:val="00BA59D5"/>
    <w:rsid w:val="00BB4C9B"/>
    <w:rsid w:val="00BB5CF9"/>
    <w:rsid w:val="00BC0D34"/>
    <w:rsid w:val="00BD7591"/>
    <w:rsid w:val="00BE001A"/>
    <w:rsid w:val="00BE6305"/>
    <w:rsid w:val="00BE7D65"/>
    <w:rsid w:val="00BF1022"/>
    <w:rsid w:val="00C10534"/>
    <w:rsid w:val="00C2280D"/>
    <w:rsid w:val="00C24B97"/>
    <w:rsid w:val="00C2782B"/>
    <w:rsid w:val="00C331A5"/>
    <w:rsid w:val="00C36A4F"/>
    <w:rsid w:val="00C40323"/>
    <w:rsid w:val="00C46B73"/>
    <w:rsid w:val="00C479F2"/>
    <w:rsid w:val="00C47EA0"/>
    <w:rsid w:val="00C66EDE"/>
    <w:rsid w:val="00C7547D"/>
    <w:rsid w:val="00C76DAB"/>
    <w:rsid w:val="00C80B71"/>
    <w:rsid w:val="00C80C9E"/>
    <w:rsid w:val="00C96688"/>
    <w:rsid w:val="00CA5F89"/>
    <w:rsid w:val="00CA709C"/>
    <w:rsid w:val="00CC6F41"/>
    <w:rsid w:val="00CF3A19"/>
    <w:rsid w:val="00D04002"/>
    <w:rsid w:val="00D04D44"/>
    <w:rsid w:val="00D101DA"/>
    <w:rsid w:val="00D14C71"/>
    <w:rsid w:val="00D21140"/>
    <w:rsid w:val="00D2337C"/>
    <w:rsid w:val="00D24DD1"/>
    <w:rsid w:val="00D35616"/>
    <w:rsid w:val="00D43EE8"/>
    <w:rsid w:val="00D603A2"/>
    <w:rsid w:val="00D60F13"/>
    <w:rsid w:val="00D72D1E"/>
    <w:rsid w:val="00D7717C"/>
    <w:rsid w:val="00D93FE1"/>
    <w:rsid w:val="00D965BC"/>
    <w:rsid w:val="00DA14B2"/>
    <w:rsid w:val="00DA405F"/>
    <w:rsid w:val="00DA7059"/>
    <w:rsid w:val="00DA7571"/>
    <w:rsid w:val="00DA7EED"/>
    <w:rsid w:val="00DD1ABF"/>
    <w:rsid w:val="00DF68F9"/>
    <w:rsid w:val="00DF7791"/>
    <w:rsid w:val="00E06A75"/>
    <w:rsid w:val="00E074CA"/>
    <w:rsid w:val="00E15173"/>
    <w:rsid w:val="00E15F03"/>
    <w:rsid w:val="00E21F9C"/>
    <w:rsid w:val="00E273A8"/>
    <w:rsid w:val="00E329C0"/>
    <w:rsid w:val="00E33507"/>
    <w:rsid w:val="00E467EF"/>
    <w:rsid w:val="00E54CC1"/>
    <w:rsid w:val="00E63C45"/>
    <w:rsid w:val="00E66953"/>
    <w:rsid w:val="00E70C6A"/>
    <w:rsid w:val="00E72AAE"/>
    <w:rsid w:val="00E8103A"/>
    <w:rsid w:val="00E849CC"/>
    <w:rsid w:val="00E850A9"/>
    <w:rsid w:val="00E90C75"/>
    <w:rsid w:val="00E93EE5"/>
    <w:rsid w:val="00EB1B9A"/>
    <w:rsid w:val="00EB200C"/>
    <w:rsid w:val="00EB2E8B"/>
    <w:rsid w:val="00EC3247"/>
    <w:rsid w:val="00ED5EFD"/>
    <w:rsid w:val="00ED63A3"/>
    <w:rsid w:val="00EE106E"/>
    <w:rsid w:val="00EF274F"/>
    <w:rsid w:val="00F0232E"/>
    <w:rsid w:val="00F17752"/>
    <w:rsid w:val="00F2438B"/>
    <w:rsid w:val="00F326B0"/>
    <w:rsid w:val="00F355C3"/>
    <w:rsid w:val="00F4104B"/>
    <w:rsid w:val="00F41086"/>
    <w:rsid w:val="00F4156E"/>
    <w:rsid w:val="00F41A53"/>
    <w:rsid w:val="00F42AB2"/>
    <w:rsid w:val="00F42F2A"/>
    <w:rsid w:val="00F4539C"/>
    <w:rsid w:val="00F51836"/>
    <w:rsid w:val="00F51E62"/>
    <w:rsid w:val="00F54626"/>
    <w:rsid w:val="00F54856"/>
    <w:rsid w:val="00F55F34"/>
    <w:rsid w:val="00F6106B"/>
    <w:rsid w:val="00F61EA7"/>
    <w:rsid w:val="00F63740"/>
    <w:rsid w:val="00F72DC2"/>
    <w:rsid w:val="00F81739"/>
    <w:rsid w:val="00FB2720"/>
    <w:rsid w:val="00FB4658"/>
    <w:rsid w:val="00FD74A2"/>
    <w:rsid w:val="00FE06DC"/>
    <w:rsid w:val="00FE36D0"/>
    <w:rsid w:val="00FF1F74"/>
    <w:rsid w:val="00FF4F33"/>
    <w:rsid w:val="318A8517"/>
    <w:rsid w:val="5B76B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5F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3</cp:revision>
  <dcterms:created xsi:type="dcterms:W3CDTF">2021-09-13T02:17:00Z</dcterms:created>
  <dcterms:modified xsi:type="dcterms:W3CDTF">2021-09-13T02:22:00Z</dcterms:modified>
</cp:coreProperties>
</file>